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D0B" w:rsidRPr="007C048E" w:rsidRDefault="001905B0" w:rsidP="007C048E">
      <w:pPr>
        <w:adjustRightInd w:val="0"/>
        <w:snapToGrid w:val="0"/>
        <w:jc w:val="right"/>
        <w:rPr>
          <w:rFonts w:ascii="ＭＳ ゴシック" w:eastAsia="ＭＳ ゴシック" w:hAnsi="ＭＳ ゴシック"/>
          <w:sz w:val="22"/>
          <w:u w:val="single"/>
        </w:rPr>
      </w:pPr>
      <w:r w:rsidRPr="007C048E">
        <w:rPr>
          <w:rFonts w:ascii="ＭＳ ゴシック" w:eastAsia="ＭＳ ゴシック" w:hAnsi="ＭＳ ゴシック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-434340</wp:posOffset>
                </wp:positionV>
                <wp:extent cx="1314450" cy="409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2D77" w:rsidRPr="00562D77" w:rsidRDefault="007C048E" w:rsidP="007C048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エントリー</w:t>
                            </w:r>
                            <w:r w:rsidR="00562D77" w:rsidRPr="00562D7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8pt;margin-top:-34.2pt;width:103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" fillcolor="white [3201]" strokeweight=".5pt">
                <v:textbox inset="0,0,0,0">
                  <w:txbxContent>
                    <w:p w:rsidR="00562D77" w:rsidRPr="00562D77" w:rsidRDefault="007C048E" w:rsidP="007C048E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エントリー</w:t>
                      </w:r>
                      <w:r w:rsidR="00562D77" w:rsidRPr="00562D77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7C048E" w:rsidRPr="007C048E">
        <w:rPr>
          <w:rFonts w:ascii="ＭＳ ゴシック" w:eastAsia="ＭＳ ゴシック" w:hAnsi="ＭＳ ゴシック" w:hint="eastAsia"/>
          <w:sz w:val="22"/>
          <w:u w:val="single"/>
        </w:rPr>
        <w:t xml:space="preserve">　　　年　　　月　　　日</w:t>
      </w:r>
    </w:p>
    <w:p w:rsidR="007C048E" w:rsidRDefault="007C048E" w:rsidP="00B67861">
      <w:pPr>
        <w:adjustRightInd w:val="0"/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477673" w:rsidRDefault="001905B0" w:rsidP="00B67861">
      <w:pPr>
        <w:adjustRightInd w:val="0"/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hAnsi="Times New Roman" w:cs="Times New Roman" w:hint="eastAsia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A804D6A" wp14:editId="4726A589">
            <wp:simplePos x="0" y="0"/>
            <wp:positionH relativeFrom="margin">
              <wp:align>left</wp:align>
            </wp:positionH>
            <wp:positionV relativeFrom="paragraph">
              <wp:posOffset>247650</wp:posOffset>
            </wp:positionV>
            <wp:extent cx="1478280" cy="1155700"/>
            <wp:effectExtent l="0" t="0" r="7620" b="635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sz w:val="32"/>
          <w:szCs w:val="32"/>
        </w:rPr>
        <w:t>企業版子育て支援ポータルサイト「ハレまる。」</w:t>
      </w:r>
      <w:r w:rsidR="00E3396D">
        <w:rPr>
          <w:rFonts w:ascii="ＭＳ ゴシック" w:eastAsia="ＭＳ ゴシック" w:hAnsi="ＭＳ ゴシック" w:hint="eastAsia"/>
          <w:sz w:val="32"/>
          <w:szCs w:val="32"/>
        </w:rPr>
        <w:t>への掲載依頼</w:t>
      </w:r>
    </w:p>
    <w:p w:rsidR="00B67861" w:rsidRPr="00B67861" w:rsidRDefault="00B67861" w:rsidP="00B67861">
      <w:pPr>
        <w:adjustRightInd w:val="0"/>
        <w:snapToGrid w:val="0"/>
        <w:jc w:val="center"/>
        <w:rPr>
          <w:rFonts w:ascii="ＭＳ ゴシック" w:eastAsia="ＭＳ ゴシック" w:hAnsi="ＭＳ ゴシック"/>
          <w:sz w:val="36"/>
          <w:szCs w:val="36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3989"/>
      </w:tblGrid>
      <w:tr w:rsidR="004344BF" w:rsidTr="00FA59F1">
        <w:trPr>
          <w:jc w:val="right"/>
        </w:trPr>
        <w:tc>
          <w:tcPr>
            <w:tcW w:w="1413" w:type="dxa"/>
            <w:shd w:val="clear" w:color="auto" w:fill="E7E6E6" w:themeFill="background2"/>
          </w:tcPr>
          <w:p w:rsidR="004344BF" w:rsidRPr="00F26607" w:rsidRDefault="00154079" w:rsidP="002C4A3A">
            <w:pPr>
              <w:adjustRightInd w:val="0"/>
              <w:snapToGrid w:val="0"/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団体名等</w:t>
            </w:r>
          </w:p>
        </w:tc>
        <w:tc>
          <w:tcPr>
            <w:tcW w:w="3989" w:type="dxa"/>
          </w:tcPr>
          <w:p w:rsidR="004344BF" w:rsidRPr="00F26607" w:rsidRDefault="004344BF" w:rsidP="00F26607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344BF" w:rsidTr="00FA59F1">
        <w:trPr>
          <w:jc w:val="right"/>
        </w:trPr>
        <w:tc>
          <w:tcPr>
            <w:tcW w:w="1413" w:type="dxa"/>
            <w:shd w:val="clear" w:color="auto" w:fill="E7E6E6" w:themeFill="background2"/>
          </w:tcPr>
          <w:p w:rsidR="004344BF" w:rsidRPr="00F26607" w:rsidRDefault="00F26607" w:rsidP="00F2660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266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職・氏名</w:t>
            </w:r>
          </w:p>
        </w:tc>
        <w:tc>
          <w:tcPr>
            <w:tcW w:w="3989" w:type="dxa"/>
          </w:tcPr>
          <w:p w:rsidR="004344BF" w:rsidRPr="00F26607" w:rsidRDefault="004344BF" w:rsidP="00F26607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344BF" w:rsidTr="00FA59F1">
        <w:trPr>
          <w:jc w:val="right"/>
        </w:trPr>
        <w:tc>
          <w:tcPr>
            <w:tcW w:w="1413" w:type="dxa"/>
            <w:shd w:val="clear" w:color="auto" w:fill="E7E6E6" w:themeFill="background2"/>
          </w:tcPr>
          <w:p w:rsidR="004344BF" w:rsidRPr="00F26607" w:rsidRDefault="00154079" w:rsidP="00F2660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  <w:r w:rsidR="00F266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3989" w:type="dxa"/>
          </w:tcPr>
          <w:p w:rsidR="004344BF" w:rsidRPr="00F26607" w:rsidRDefault="004344BF" w:rsidP="00F26607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C4A3A" w:rsidTr="00FA59F1">
        <w:trPr>
          <w:jc w:val="right"/>
        </w:trPr>
        <w:tc>
          <w:tcPr>
            <w:tcW w:w="1413" w:type="dxa"/>
            <w:shd w:val="clear" w:color="auto" w:fill="E7E6E6" w:themeFill="background2"/>
          </w:tcPr>
          <w:p w:rsidR="002C4A3A" w:rsidRDefault="002C4A3A" w:rsidP="002C4A3A">
            <w:pPr>
              <w:adjustRightInd w:val="0"/>
              <w:snapToGrid w:val="0"/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</w:t>
            </w:r>
          </w:p>
        </w:tc>
        <w:tc>
          <w:tcPr>
            <w:tcW w:w="3989" w:type="dxa"/>
          </w:tcPr>
          <w:p w:rsidR="002C4A3A" w:rsidRPr="00F26607" w:rsidRDefault="002C4A3A" w:rsidP="00F26607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9A776F" w:rsidRDefault="009A776F" w:rsidP="009A776F">
      <w:pPr>
        <w:adjustRightInd w:val="0"/>
        <w:snapToGrid w:val="0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3"/>
        <w:tblpPr w:leftFromText="142" w:rightFromText="142" w:vertAnchor="text" w:horzAnchor="margin" w:tblpY="-13"/>
        <w:tblW w:w="9634" w:type="dxa"/>
        <w:tblLook w:val="04A0" w:firstRow="1" w:lastRow="0" w:firstColumn="1" w:lastColumn="0" w:noHBand="0" w:noVBand="1"/>
      </w:tblPr>
      <w:tblGrid>
        <w:gridCol w:w="2122"/>
        <w:gridCol w:w="2693"/>
        <w:gridCol w:w="4819"/>
      </w:tblGrid>
      <w:tr w:rsidR="000D25A5" w:rsidTr="006C369F">
        <w:trPr>
          <w:trHeight w:val="367"/>
        </w:trPr>
        <w:tc>
          <w:tcPr>
            <w:tcW w:w="2122" w:type="dxa"/>
            <w:shd w:val="clear" w:color="auto" w:fill="E7E6E6" w:themeFill="background2"/>
            <w:vAlign w:val="center"/>
          </w:tcPr>
          <w:p w:rsidR="000D25A5" w:rsidRPr="00F26607" w:rsidRDefault="000D25A5" w:rsidP="000D25A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266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　目</w:t>
            </w:r>
          </w:p>
        </w:tc>
        <w:tc>
          <w:tcPr>
            <w:tcW w:w="7512" w:type="dxa"/>
            <w:gridSpan w:val="2"/>
            <w:shd w:val="clear" w:color="auto" w:fill="E7E6E6" w:themeFill="background2"/>
            <w:vAlign w:val="center"/>
          </w:tcPr>
          <w:p w:rsidR="000D25A5" w:rsidRPr="00F26607" w:rsidRDefault="000D25A5" w:rsidP="000D25A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D25A5" w:rsidTr="00350042">
        <w:trPr>
          <w:trHeight w:val="360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:rsidR="000D25A5" w:rsidRDefault="001905B0" w:rsidP="000D25A5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希望するお知らせの種類</w:t>
            </w:r>
          </w:p>
          <w:p w:rsidR="000D25A5" w:rsidRDefault="000D25A5" w:rsidP="000D25A5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048E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該当に</w:t>
            </w:r>
            <w:r w:rsidRPr="007C048E">
              <w:rPr>
                <w:rFonts w:ascii="ＭＳ ゴシック" w:eastAsia="ＭＳ ゴシック" w:hAnsi="ＭＳ ゴシック" w:hint="eastAsia"/>
                <w:szCs w:val="21"/>
              </w:rPr>
              <w:t>〇をしてください）</w:t>
            </w:r>
          </w:p>
        </w:tc>
        <w:tc>
          <w:tcPr>
            <w:tcW w:w="2693" w:type="dxa"/>
            <w:vAlign w:val="center"/>
          </w:tcPr>
          <w:p w:rsidR="000D25A5" w:rsidRPr="002C4A3A" w:rsidRDefault="000D25A5" w:rsidP="000D25A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C4A3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 </w:t>
            </w:r>
            <w:r w:rsidR="0091056E">
              <w:rPr>
                <w:rFonts w:ascii="ＭＳ 明朝" w:eastAsia="ＭＳ 明朝" w:hAnsi="ＭＳ 明朝" w:hint="eastAsia"/>
                <w:sz w:val="24"/>
                <w:szCs w:val="24"/>
              </w:rPr>
              <w:t>企業向け子育て支援制度・セミナー情報</w:t>
            </w:r>
          </w:p>
        </w:tc>
        <w:tc>
          <w:tcPr>
            <w:tcW w:w="4819" w:type="dxa"/>
            <w:vAlign w:val="center"/>
          </w:tcPr>
          <w:p w:rsidR="000D25A5" w:rsidRPr="002C4A3A" w:rsidRDefault="000D25A5" w:rsidP="000D25A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C4A3A">
              <w:rPr>
                <w:rFonts w:ascii="ＭＳ 明朝" w:eastAsia="ＭＳ 明朝" w:hAnsi="ＭＳ 明朝" w:hint="eastAsia"/>
                <w:sz w:val="24"/>
                <w:szCs w:val="24"/>
              </w:rPr>
              <w:t>掲載日　　　　年　　月　　日</w:t>
            </w:r>
          </w:p>
          <w:p w:rsidR="000D25A5" w:rsidRPr="002C4A3A" w:rsidRDefault="000D25A5" w:rsidP="000D25A5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C4A3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（掲載期間：～ 　年 </w:t>
            </w:r>
            <w:r w:rsidRPr="002C4A3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C4A3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 </w:t>
            </w:r>
            <w:r w:rsidRPr="002C4A3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C4A3A">
              <w:rPr>
                <w:rFonts w:ascii="ＭＳ 明朝" w:eastAsia="ＭＳ 明朝" w:hAnsi="ＭＳ 明朝" w:hint="eastAsia"/>
                <w:sz w:val="24"/>
                <w:szCs w:val="24"/>
              </w:rPr>
              <w:t>日）</w:t>
            </w:r>
          </w:p>
        </w:tc>
      </w:tr>
      <w:tr w:rsidR="000D25A5" w:rsidTr="00350042">
        <w:trPr>
          <w:trHeight w:val="360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:rsidR="000D25A5" w:rsidRDefault="000D25A5" w:rsidP="000D25A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D25A5" w:rsidRPr="00F76924" w:rsidRDefault="000D25A5" w:rsidP="000D25A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C4A3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 </w:t>
            </w:r>
            <w:r w:rsidR="00F76924">
              <w:rPr>
                <w:rFonts w:ascii="ＭＳ 明朝" w:eastAsia="ＭＳ 明朝" w:hAnsi="ＭＳ 明朝" w:hint="eastAsia"/>
                <w:sz w:val="24"/>
                <w:szCs w:val="24"/>
              </w:rPr>
              <w:t>調査・統計資料・その他支援情報</w:t>
            </w:r>
          </w:p>
        </w:tc>
        <w:tc>
          <w:tcPr>
            <w:tcW w:w="4819" w:type="dxa"/>
            <w:vAlign w:val="center"/>
          </w:tcPr>
          <w:p w:rsidR="000D25A5" w:rsidRPr="002C4A3A" w:rsidRDefault="00F76924" w:rsidP="000D25A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掲載</w:t>
            </w:r>
            <w:r w:rsidR="000D25A5" w:rsidRPr="002C4A3A">
              <w:rPr>
                <w:rFonts w:ascii="ＭＳ 明朝" w:eastAsia="ＭＳ 明朝" w:hAnsi="ＭＳ 明朝" w:hint="eastAsia"/>
                <w:sz w:val="24"/>
                <w:szCs w:val="24"/>
              </w:rPr>
              <w:t>日　　　　年　　月　　日</w:t>
            </w:r>
          </w:p>
          <w:p w:rsidR="000D25A5" w:rsidRPr="002C4A3A" w:rsidRDefault="000D25A5" w:rsidP="000D25A5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C4A3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（掲載期間：～ 　年 </w:t>
            </w:r>
            <w:r w:rsidRPr="002C4A3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C4A3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 </w:t>
            </w:r>
            <w:r w:rsidRPr="002C4A3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C4A3A">
              <w:rPr>
                <w:rFonts w:ascii="ＭＳ 明朝" w:eastAsia="ＭＳ 明朝" w:hAnsi="ＭＳ 明朝" w:hint="eastAsia"/>
                <w:sz w:val="24"/>
                <w:szCs w:val="24"/>
              </w:rPr>
              <w:t>日）</w:t>
            </w:r>
          </w:p>
        </w:tc>
      </w:tr>
      <w:tr w:rsidR="00350042" w:rsidTr="00350042">
        <w:trPr>
          <w:trHeight w:val="908"/>
        </w:trPr>
        <w:tc>
          <w:tcPr>
            <w:tcW w:w="2122" w:type="dxa"/>
            <w:shd w:val="clear" w:color="auto" w:fill="E7E6E6" w:themeFill="background2"/>
            <w:vAlign w:val="center"/>
          </w:tcPr>
          <w:p w:rsidR="00350042" w:rsidRDefault="00350042" w:rsidP="000D25A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タイトル</w:t>
            </w:r>
          </w:p>
          <w:p w:rsidR="00350042" w:rsidRDefault="00350042" w:rsidP="000D25A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（表示するタイトル</w:t>
            </w:r>
            <w:r w:rsidRPr="00856144">
              <w:rPr>
                <w:rFonts w:ascii="ＭＳ ゴシック" w:eastAsia="ＭＳ ゴシック" w:hAnsi="ＭＳ ゴシック" w:hint="eastAsia"/>
                <w:szCs w:val="21"/>
              </w:rPr>
              <w:t>を記入）</w:t>
            </w:r>
          </w:p>
        </w:tc>
        <w:tc>
          <w:tcPr>
            <w:tcW w:w="7512" w:type="dxa"/>
            <w:gridSpan w:val="2"/>
          </w:tcPr>
          <w:p w:rsidR="00350042" w:rsidRPr="00E3396D" w:rsidRDefault="00350042" w:rsidP="000D25A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50042" w:rsidRPr="00E3396D" w:rsidRDefault="00350042" w:rsidP="000D25A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50042" w:rsidRPr="00F26607" w:rsidRDefault="00350042" w:rsidP="00F7692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50042" w:rsidTr="00350042">
        <w:trPr>
          <w:trHeight w:val="4068"/>
        </w:trPr>
        <w:tc>
          <w:tcPr>
            <w:tcW w:w="2122" w:type="dxa"/>
            <w:shd w:val="clear" w:color="auto" w:fill="E7E6E6" w:themeFill="background2"/>
            <w:vAlign w:val="center"/>
          </w:tcPr>
          <w:p w:rsidR="00350042" w:rsidRDefault="00350042" w:rsidP="000D25A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　容</w:t>
            </w:r>
          </w:p>
          <w:p w:rsidR="00350042" w:rsidRPr="002C4A3A" w:rsidRDefault="00350042" w:rsidP="000D25A5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（表示するテキスト</w:t>
            </w:r>
            <w:r w:rsidRPr="00856144">
              <w:rPr>
                <w:rFonts w:ascii="ＭＳ ゴシック" w:eastAsia="ＭＳ ゴシック" w:hAnsi="ＭＳ ゴシック" w:hint="eastAsia"/>
                <w:szCs w:val="21"/>
              </w:rPr>
              <w:t>を記入）</w:t>
            </w:r>
          </w:p>
        </w:tc>
        <w:tc>
          <w:tcPr>
            <w:tcW w:w="7512" w:type="dxa"/>
            <w:gridSpan w:val="2"/>
          </w:tcPr>
          <w:p w:rsidR="00350042" w:rsidRPr="00E3396D" w:rsidRDefault="00350042" w:rsidP="0035004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0042" w:rsidTr="006C369F">
        <w:trPr>
          <w:trHeight w:val="884"/>
        </w:trPr>
        <w:tc>
          <w:tcPr>
            <w:tcW w:w="2122" w:type="dxa"/>
            <w:shd w:val="clear" w:color="auto" w:fill="E7E6E6" w:themeFill="background2"/>
            <w:vAlign w:val="center"/>
          </w:tcPr>
          <w:p w:rsidR="00350042" w:rsidRDefault="00350042" w:rsidP="000D25A5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アイキャッチ画像</w:t>
            </w:r>
          </w:p>
          <w:p w:rsidR="00350042" w:rsidRPr="00856144" w:rsidRDefault="00350042" w:rsidP="000D25A5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（該当に〇</w:t>
            </w:r>
            <w:r w:rsidRPr="002C4A3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7512" w:type="dxa"/>
            <w:gridSpan w:val="2"/>
          </w:tcPr>
          <w:p w:rsidR="00350042" w:rsidRDefault="00350042" w:rsidP="000D25A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あり　（ありの場合は画像添付をお願いします。）</w:t>
            </w:r>
          </w:p>
          <w:p w:rsidR="00350042" w:rsidRDefault="00350042" w:rsidP="000D25A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なし</w:t>
            </w:r>
          </w:p>
          <w:p w:rsidR="00350042" w:rsidRDefault="00350042" w:rsidP="000D25A5">
            <w:pPr>
              <w:adjustRightInd w:val="0"/>
              <w:snapToGrid w:val="0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50042" w:rsidRPr="006C369F" w:rsidRDefault="00350042" w:rsidP="006C369F">
            <w:pPr>
              <w:adjustRightInd w:val="0"/>
              <w:snapToGrid w:val="0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【p</w:t>
            </w:r>
            <w:r w:rsidR="007401ED">
              <w:rPr>
                <w:rFonts w:ascii="ＭＳ ゴシック" w:eastAsia="ＭＳ ゴシック" w:hAnsi="ＭＳ ゴシック" w:hint="eastAsia"/>
                <w:szCs w:val="21"/>
              </w:rPr>
              <w:t>n</w:t>
            </w:r>
            <w:r w:rsidR="007401ED">
              <w:rPr>
                <w:rFonts w:ascii="ＭＳ ゴシック" w:eastAsia="ＭＳ ゴシック" w:hAnsi="ＭＳ ゴシック"/>
                <w:szCs w:val="21"/>
              </w:rPr>
              <w:t>g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,jpg,gif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等（PDFは不可）】</w:t>
            </w:r>
          </w:p>
        </w:tc>
      </w:tr>
      <w:tr w:rsidR="00350042" w:rsidTr="006C369F">
        <w:trPr>
          <w:trHeight w:val="1258"/>
        </w:trPr>
        <w:tc>
          <w:tcPr>
            <w:tcW w:w="2122" w:type="dxa"/>
            <w:shd w:val="clear" w:color="auto" w:fill="E7E6E6" w:themeFill="background2"/>
            <w:vAlign w:val="center"/>
          </w:tcPr>
          <w:p w:rsidR="00350042" w:rsidRDefault="00350042" w:rsidP="000D25A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内容に表示する画像データ</w:t>
            </w:r>
          </w:p>
          <w:p w:rsidR="00350042" w:rsidRPr="00856144" w:rsidRDefault="00350042" w:rsidP="000D25A5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（該当に〇</w:t>
            </w:r>
            <w:r w:rsidRPr="002C4A3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7512" w:type="dxa"/>
            <w:gridSpan w:val="2"/>
          </w:tcPr>
          <w:p w:rsidR="00350042" w:rsidRDefault="00350042" w:rsidP="0035004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あり　（ありの場合は画像添付をお願いします。）</w:t>
            </w:r>
          </w:p>
          <w:p w:rsidR="00350042" w:rsidRDefault="00350042" w:rsidP="0035004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なし</w:t>
            </w:r>
          </w:p>
          <w:p w:rsidR="00350042" w:rsidRDefault="00350042" w:rsidP="00350042">
            <w:pPr>
              <w:adjustRightInd w:val="0"/>
              <w:snapToGrid w:val="0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50042" w:rsidRPr="00350042" w:rsidRDefault="00350042" w:rsidP="0035004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【p</w:t>
            </w:r>
            <w:r w:rsidR="007401ED">
              <w:rPr>
                <w:rFonts w:ascii="ＭＳ ゴシック" w:eastAsia="ＭＳ ゴシック" w:hAnsi="ＭＳ ゴシック"/>
                <w:szCs w:val="21"/>
              </w:rPr>
              <w:t>ng</w:t>
            </w:r>
            <w:bookmarkStart w:id="0" w:name="_GoBack"/>
            <w:bookmarkEnd w:id="0"/>
            <w:r>
              <w:rPr>
                <w:rFonts w:ascii="ＭＳ ゴシック" w:eastAsia="ＭＳ ゴシック" w:hAnsi="ＭＳ ゴシック"/>
                <w:szCs w:val="21"/>
              </w:rPr>
              <w:t xml:space="preserve">,jpg,gif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等（PDFは不可）】</w:t>
            </w:r>
          </w:p>
        </w:tc>
      </w:tr>
      <w:tr w:rsidR="00350042" w:rsidTr="006C369F">
        <w:trPr>
          <w:trHeight w:val="575"/>
        </w:trPr>
        <w:tc>
          <w:tcPr>
            <w:tcW w:w="2122" w:type="dxa"/>
            <w:shd w:val="clear" w:color="auto" w:fill="E7E6E6" w:themeFill="background2"/>
            <w:vAlign w:val="center"/>
          </w:tcPr>
          <w:p w:rsidR="00350042" w:rsidRDefault="00350042" w:rsidP="006C369F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ＵＲＬ（内容にリンクを設定する場合）</w:t>
            </w:r>
          </w:p>
        </w:tc>
        <w:tc>
          <w:tcPr>
            <w:tcW w:w="7512" w:type="dxa"/>
            <w:gridSpan w:val="2"/>
          </w:tcPr>
          <w:p w:rsidR="00350042" w:rsidRPr="00E3396D" w:rsidRDefault="00350042" w:rsidP="000D25A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0042" w:rsidTr="00350042">
        <w:trPr>
          <w:trHeight w:val="731"/>
        </w:trPr>
        <w:tc>
          <w:tcPr>
            <w:tcW w:w="2122" w:type="dxa"/>
            <w:shd w:val="clear" w:color="auto" w:fill="E7E6E6" w:themeFill="background2"/>
            <w:vAlign w:val="center"/>
          </w:tcPr>
          <w:p w:rsidR="00350042" w:rsidRPr="002C4A3A" w:rsidRDefault="00350042" w:rsidP="000D25A5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  <w:tc>
          <w:tcPr>
            <w:tcW w:w="7512" w:type="dxa"/>
            <w:gridSpan w:val="2"/>
          </w:tcPr>
          <w:p w:rsidR="00350042" w:rsidRPr="00EF6CCC" w:rsidRDefault="00350042" w:rsidP="000D25A5">
            <w:pPr>
              <w:adjustRightInd w:val="0"/>
              <w:snapToGrid w:val="0"/>
              <w:ind w:leftChars="100" w:left="210" w:firstLineChars="350" w:firstLine="8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597D0B" w:rsidRPr="001C6CC0" w:rsidRDefault="001C6CC0" w:rsidP="00350042">
      <w:pPr>
        <w:adjustRightInd w:val="0"/>
        <w:snapToGrid w:val="0"/>
        <w:rPr>
          <w:rFonts w:ascii="ＭＳ ゴシック" w:eastAsia="ＭＳ ゴシック" w:hAnsi="ＭＳ ゴシック"/>
          <w:sz w:val="22"/>
          <w:szCs w:val="21"/>
        </w:rPr>
      </w:pPr>
      <w:r w:rsidRPr="001C6CC0">
        <w:rPr>
          <w:rFonts w:ascii="ＭＳ ゴシック" w:eastAsia="ＭＳ ゴシック" w:hAnsi="ＭＳ ゴシック" w:hint="eastAsia"/>
          <w:sz w:val="22"/>
          <w:szCs w:val="21"/>
        </w:rPr>
        <w:t>提出先URL：</w:t>
      </w:r>
      <w:hyperlink r:id="rId7" w:history="1">
        <w:r w:rsidRPr="001C6CC0">
          <w:rPr>
            <w:rStyle w:val="aa"/>
            <w:rFonts w:ascii="ＭＳ ゴシック" w:eastAsia="ＭＳ ゴシック" w:hAnsi="ＭＳ ゴシック" w:hint="eastAsia"/>
            <w:sz w:val="22"/>
            <w:szCs w:val="21"/>
          </w:rPr>
          <w:t>k</w:t>
        </w:r>
        <w:r w:rsidRPr="001C6CC0">
          <w:rPr>
            <w:rStyle w:val="aa"/>
            <w:rFonts w:ascii="ＭＳ ゴシック" w:eastAsia="ＭＳ ゴシック" w:hAnsi="ＭＳ ゴシック"/>
            <w:sz w:val="22"/>
            <w:szCs w:val="21"/>
          </w:rPr>
          <w:t>osodate@pref.okayama.lg.jp</w:t>
        </w:r>
      </w:hyperlink>
      <w:r w:rsidRPr="001C6CC0">
        <w:rPr>
          <w:rFonts w:ascii="ＭＳ ゴシック" w:eastAsia="ＭＳ ゴシック" w:hAnsi="ＭＳ ゴシック"/>
          <w:sz w:val="22"/>
          <w:szCs w:val="21"/>
        </w:rPr>
        <w:t xml:space="preserve"> </w:t>
      </w:r>
      <w:r w:rsidRPr="001C6CC0">
        <w:rPr>
          <w:rFonts w:ascii="ＭＳ ゴシック" w:eastAsia="ＭＳ ゴシック" w:hAnsi="ＭＳ ゴシック" w:hint="eastAsia"/>
          <w:sz w:val="22"/>
          <w:szCs w:val="21"/>
        </w:rPr>
        <w:t>（子ども・福祉部子ども未来課）</w:t>
      </w:r>
    </w:p>
    <w:sectPr w:rsidR="00597D0B" w:rsidRPr="001C6CC0" w:rsidSect="00856144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F67" w:rsidRDefault="00475F67" w:rsidP="00876FE9">
      <w:r>
        <w:separator/>
      </w:r>
    </w:p>
  </w:endnote>
  <w:endnote w:type="continuationSeparator" w:id="0">
    <w:p w:rsidR="00475F67" w:rsidRDefault="00475F67" w:rsidP="0087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F67" w:rsidRDefault="00475F67" w:rsidP="00876FE9">
      <w:r>
        <w:separator/>
      </w:r>
    </w:p>
  </w:footnote>
  <w:footnote w:type="continuationSeparator" w:id="0">
    <w:p w:rsidR="00475F67" w:rsidRDefault="00475F67" w:rsidP="00876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BF"/>
    <w:rsid w:val="00022FF6"/>
    <w:rsid w:val="00075C4D"/>
    <w:rsid w:val="000A5809"/>
    <w:rsid w:val="000D25A5"/>
    <w:rsid w:val="00154079"/>
    <w:rsid w:val="001905B0"/>
    <w:rsid w:val="001C6CC0"/>
    <w:rsid w:val="00232AE0"/>
    <w:rsid w:val="0023316C"/>
    <w:rsid w:val="00241795"/>
    <w:rsid w:val="002512BD"/>
    <w:rsid w:val="002C2385"/>
    <w:rsid w:val="002C4A3A"/>
    <w:rsid w:val="002F6B12"/>
    <w:rsid w:val="00350042"/>
    <w:rsid w:val="003933DA"/>
    <w:rsid w:val="003D7739"/>
    <w:rsid w:val="00425366"/>
    <w:rsid w:val="00430108"/>
    <w:rsid w:val="004344BF"/>
    <w:rsid w:val="00475F67"/>
    <w:rsid w:val="00477673"/>
    <w:rsid w:val="004F301D"/>
    <w:rsid w:val="00562D77"/>
    <w:rsid w:val="00597D0B"/>
    <w:rsid w:val="00660490"/>
    <w:rsid w:val="00663A8D"/>
    <w:rsid w:val="006C369F"/>
    <w:rsid w:val="006D57DC"/>
    <w:rsid w:val="007401ED"/>
    <w:rsid w:val="007C048E"/>
    <w:rsid w:val="007E3620"/>
    <w:rsid w:val="0085471C"/>
    <w:rsid w:val="00856144"/>
    <w:rsid w:val="00876FE9"/>
    <w:rsid w:val="00877EE0"/>
    <w:rsid w:val="008971D7"/>
    <w:rsid w:val="008B699A"/>
    <w:rsid w:val="008C20EC"/>
    <w:rsid w:val="008E3B8B"/>
    <w:rsid w:val="008F2F43"/>
    <w:rsid w:val="008F5645"/>
    <w:rsid w:val="0091056E"/>
    <w:rsid w:val="00951D03"/>
    <w:rsid w:val="00973442"/>
    <w:rsid w:val="009A776F"/>
    <w:rsid w:val="00A23CC3"/>
    <w:rsid w:val="00A366CC"/>
    <w:rsid w:val="00A84EAC"/>
    <w:rsid w:val="00AA721C"/>
    <w:rsid w:val="00B00E2E"/>
    <w:rsid w:val="00B04ABA"/>
    <w:rsid w:val="00B67861"/>
    <w:rsid w:val="00B96550"/>
    <w:rsid w:val="00CB1DDC"/>
    <w:rsid w:val="00D001AF"/>
    <w:rsid w:val="00DA6DB3"/>
    <w:rsid w:val="00E10448"/>
    <w:rsid w:val="00E14CAA"/>
    <w:rsid w:val="00E3396D"/>
    <w:rsid w:val="00E936B6"/>
    <w:rsid w:val="00ED2D52"/>
    <w:rsid w:val="00EE28DA"/>
    <w:rsid w:val="00EF6CCC"/>
    <w:rsid w:val="00F26607"/>
    <w:rsid w:val="00F76924"/>
    <w:rsid w:val="00FA59F1"/>
    <w:rsid w:val="00FC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0D0F8E"/>
  <w15:chartTrackingRefBased/>
  <w15:docId w15:val="{BE95296B-2C4A-4661-98ED-672E9AD8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6F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6FE9"/>
  </w:style>
  <w:style w:type="paragraph" w:styleId="a6">
    <w:name w:val="footer"/>
    <w:basedOn w:val="a"/>
    <w:link w:val="a7"/>
    <w:uiPriority w:val="99"/>
    <w:unhideWhenUsed/>
    <w:rsid w:val="00876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6FE9"/>
  </w:style>
  <w:style w:type="paragraph" w:styleId="a8">
    <w:name w:val="Balloon Text"/>
    <w:basedOn w:val="a"/>
    <w:link w:val="a9"/>
    <w:uiPriority w:val="99"/>
    <w:semiHidden/>
    <w:unhideWhenUsed/>
    <w:rsid w:val="00E33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396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C6C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sodate@pref.okay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廣幡　みゆき</dc:creator>
  <cp:keywords/>
  <dc:description/>
  <cp:lastModifiedBy>小田　幸希</cp:lastModifiedBy>
  <cp:revision>5</cp:revision>
  <cp:lastPrinted>2025-04-04T04:51:00Z</cp:lastPrinted>
  <dcterms:created xsi:type="dcterms:W3CDTF">2025-04-04T03:02:00Z</dcterms:created>
  <dcterms:modified xsi:type="dcterms:W3CDTF">2025-04-29T23:37:00Z</dcterms:modified>
</cp:coreProperties>
</file>